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94" w:rsidRPr="007D034B" w:rsidRDefault="007D034B" w:rsidP="00D76194">
      <w:pPr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b/>
          <w:i/>
          <w:sz w:val="24"/>
          <w:szCs w:val="24"/>
          <w:lang w:val="pt-PT"/>
        </w:rPr>
        <w:t>Envelheço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Se pudesse fundir-me na noite…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Deixaria para trás o Sol, que me levanta todos os dias;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 xml:space="preserve">Todas as questões ficariam resolvidas pela </w:t>
      </w:r>
      <w:r w:rsidR="007D034B">
        <w:rPr>
          <w:rFonts w:ascii="Times New Roman" w:hAnsi="Times New Roman" w:cs="Times New Roman"/>
          <w:i/>
          <w:sz w:val="24"/>
          <w:szCs w:val="24"/>
          <w:lang w:val="pt-PT"/>
        </w:rPr>
        <w:t>simples e absoluta escuridão;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 a claridade de uma vida virada para o Sol deixaria de me cegar.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Estou cansado de ser quem sou;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 xml:space="preserve">E sou quem não sei quem </w:t>
      </w:r>
      <w:r w:rsidR="007D034B">
        <w:rPr>
          <w:rFonts w:ascii="Times New Roman" w:hAnsi="Times New Roman" w:cs="Times New Roman"/>
          <w:i/>
          <w:sz w:val="24"/>
          <w:szCs w:val="24"/>
          <w:lang w:val="pt-PT"/>
        </w:rPr>
        <w:t>S</w:t>
      </w: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er.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Acordo mais pesado cada dia que passa,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Percorro a noite à luz dos pensamentos.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D76194" w:rsidRPr="007D034B" w:rsidRDefault="00D656A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Onde reside</w:t>
      </w:r>
      <w:r w:rsidR="00D76194" w:rsidRPr="007D034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a fonte para matar-me a sede de viver?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 xml:space="preserve">Onde se encontra o caminho por onde devo </w:t>
      </w:r>
      <w:r w:rsidR="007D034B">
        <w:rPr>
          <w:rFonts w:ascii="Times New Roman" w:hAnsi="Times New Roman" w:cs="Times New Roman"/>
          <w:i/>
          <w:sz w:val="24"/>
          <w:szCs w:val="24"/>
          <w:lang w:val="pt-PT"/>
        </w:rPr>
        <w:t>pro</w:t>
      </w:r>
      <w:r w:rsidR="007D034B" w:rsidRPr="007D034B">
        <w:rPr>
          <w:rFonts w:ascii="Times New Roman" w:hAnsi="Times New Roman" w:cs="Times New Roman"/>
          <w:i/>
          <w:sz w:val="24"/>
          <w:szCs w:val="24"/>
          <w:lang w:val="pt-PT"/>
        </w:rPr>
        <w:t>sseguir</w:t>
      </w: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?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Não me distraiam, e eu me destruo.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Eu? Quem sou eu?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 tu? Quem és tu?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 entro no sonho do sono -</w:t>
      </w:r>
    </w:p>
    <w:p w:rsidR="00D76194" w:rsidRPr="007D034B" w:rsidRDefault="00D7619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Com o coração a correr,</w:t>
      </w:r>
    </w:p>
    <w:p w:rsidR="00D76194" w:rsidRPr="007D034B" w:rsidRDefault="00D656A4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E o corpo a morrer -</w:t>
      </w:r>
    </w:p>
    <w:p w:rsidR="00D76194" w:rsidRPr="007D034B" w:rsidRDefault="007D034B" w:rsidP="00D76194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>Envelheço</w:t>
      </w:r>
      <w:r w:rsidR="00D656A4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  <w:r w:rsidRPr="007D034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</w:p>
    <w:p w:rsidR="00D76194" w:rsidRPr="007D034B" w:rsidRDefault="00D76194" w:rsidP="00D7619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331018" w:rsidRDefault="00381B3C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pt-PT"/>
        </w:rPr>
        <w:t>Roche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t-PT"/>
        </w:rPr>
        <w:t>Percé</w:t>
      </w:r>
      <w:r w:rsidR="00D76194" w:rsidRPr="007D034B"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proofErr w:type="spellEnd"/>
      <w:r w:rsidR="00D76194" w:rsidRPr="007D034B">
        <w:rPr>
          <w:rFonts w:ascii="Times New Roman" w:hAnsi="Times New Roman" w:cs="Times New Roman"/>
          <w:i/>
          <w:sz w:val="24"/>
          <w:szCs w:val="24"/>
          <w:lang w:val="pt-PT"/>
        </w:rPr>
        <w:t>, Março de 2014</w:t>
      </w:r>
    </w:p>
    <w:p w:rsidR="0034408A" w:rsidRDefault="0034408A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34408A" w:rsidRPr="007D034B" w:rsidRDefault="0034408A">
      <w:pPr>
        <w:rPr>
          <w:rFonts w:ascii="Times New Roman" w:hAnsi="Times New Roman" w:cs="Times New Roman"/>
          <w:i/>
          <w:sz w:val="24"/>
          <w:szCs w:val="24"/>
          <w:lang w:val="pt-PT"/>
        </w:rPr>
      </w:pPr>
    </w:p>
    <w:sectPr w:rsidR="0034408A" w:rsidRPr="007D034B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194"/>
    <w:rsid w:val="0026471B"/>
    <w:rsid w:val="00331018"/>
    <w:rsid w:val="0034408A"/>
    <w:rsid w:val="00381B3C"/>
    <w:rsid w:val="0043788D"/>
    <w:rsid w:val="006511F6"/>
    <w:rsid w:val="007D034B"/>
    <w:rsid w:val="00BF28AD"/>
    <w:rsid w:val="00C561B6"/>
    <w:rsid w:val="00CD69BA"/>
    <w:rsid w:val="00CE7603"/>
    <w:rsid w:val="00D656A4"/>
    <w:rsid w:val="00D76194"/>
    <w:rsid w:val="00DF205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194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eastAsia="Times New Roman" w:hAnsi="Calibri" w:cs="Times New Roman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eastAsia="Times New Roman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 w:cs="Times New Roman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6</cp:revision>
  <dcterms:created xsi:type="dcterms:W3CDTF">2014-03-08T04:48:00Z</dcterms:created>
  <dcterms:modified xsi:type="dcterms:W3CDTF">2014-03-13T03:49:00Z</dcterms:modified>
</cp:coreProperties>
</file>