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06" w:rsidRPr="00340273" w:rsidRDefault="00AD1F06" w:rsidP="00AD1F06">
      <w:pPr>
        <w:rPr>
          <w:b/>
          <w:i/>
          <w:lang w:val="pt-PT"/>
        </w:rPr>
      </w:pPr>
      <w:r w:rsidRPr="00340273">
        <w:rPr>
          <w:b/>
          <w:i/>
          <w:lang w:val="pt-PT"/>
        </w:rPr>
        <w:t>Réptil</w:t>
      </w:r>
    </w:p>
    <w:p w:rsidR="00AD1F06" w:rsidRPr="00340273" w:rsidRDefault="00AD1F06" w:rsidP="00AD1F06">
      <w:pPr>
        <w:rPr>
          <w:b/>
          <w:i/>
          <w:lang w:val="pt-PT"/>
        </w:rPr>
      </w:pP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Mudo de pele, metamorfoseio-me,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Reptil transpirando memorias ao sol.</w:t>
      </w:r>
    </w:p>
    <w:p w:rsidR="00AD1F06" w:rsidRPr="00340273" w:rsidRDefault="00B64547" w:rsidP="00AD1F06">
      <w:pPr>
        <w:rPr>
          <w:i/>
          <w:lang w:val="pt-PT"/>
        </w:rPr>
      </w:pPr>
      <w:r w:rsidRPr="00340273">
        <w:rPr>
          <w:i/>
          <w:lang w:val="pt-PT"/>
        </w:rPr>
        <w:t>Quem era aquele ser</w:t>
      </w:r>
      <w:r w:rsidR="00AD1F06" w:rsidRPr="00340273">
        <w:rPr>
          <w:i/>
          <w:lang w:val="pt-PT"/>
        </w:rPr>
        <w:t xml:space="preserve"> a caminho do esquecimento?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Vejo-me partir,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Vejo-me partido – dois seres num só coração.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Eternamente aleijado…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Deparo-me com o assombroso novo ser…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 xml:space="preserve">Escama após escama, 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Externalidades, incompreensibilidades, assombramentos,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 xml:space="preserve">Erecções, contrações, 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Expirações, inspirações.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Desilusões, aspirações…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Sou um novo ser, tenho uma nova pele;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Olho-me ao espelho, vendo-vos –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Os sulcos das lágrimas do tempo,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O vermelho desbotado dos beijos do passado,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 xml:space="preserve">O nevoeiro </w:t>
      </w:r>
      <w:r w:rsidR="00A96A1D" w:rsidRPr="00340273">
        <w:rPr>
          <w:i/>
          <w:lang w:val="pt-PT"/>
        </w:rPr>
        <w:t xml:space="preserve">levantando-se </w:t>
      </w:r>
      <w:r w:rsidRPr="00340273">
        <w:rPr>
          <w:i/>
          <w:lang w:val="pt-PT"/>
        </w:rPr>
        <w:t>sobre a luz do olhar,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O cabelo cansado da juventude,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Músculos domados pela rotina do tempo,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 xml:space="preserve">As ilusões – espelhos dos rostos, paisagens de pele e alma – 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Ilusões, perdidas no espaço.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Somos,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 xml:space="preserve">Nós, </w:t>
      </w:r>
    </w:p>
    <w:p w:rsidR="009D555B" w:rsidRPr="00340273" w:rsidRDefault="009D555B" w:rsidP="00AD1F06">
      <w:pPr>
        <w:rPr>
          <w:i/>
          <w:lang w:val="pt-PT"/>
        </w:rPr>
      </w:pPr>
      <w:r w:rsidRPr="00340273">
        <w:rPr>
          <w:i/>
          <w:lang w:val="pt-PT"/>
        </w:rPr>
        <w:t>Seres,</w:t>
      </w: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Humanos.</w:t>
      </w:r>
    </w:p>
    <w:p w:rsidR="00AD1F06" w:rsidRPr="00340273" w:rsidRDefault="00AD1F06" w:rsidP="00AD1F06">
      <w:pPr>
        <w:rPr>
          <w:i/>
          <w:lang w:val="pt-PT"/>
        </w:rPr>
      </w:pPr>
    </w:p>
    <w:p w:rsidR="00AD1F06" w:rsidRPr="00340273" w:rsidRDefault="00AD1F06" w:rsidP="00AD1F06">
      <w:pPr>
        <w:rPr>
          <w:i/>
          <w:lang w:val="pt-PT"/>
        </w:rPr>
      </w:pPr>
      <w:r w:rsidRPr="00340273">
        <w:rPr>
          <w:i/>
          <w:lang w:val="pt-PT"/>
        </w:rPr>
        <w:t>Ngaga 23 de Novembro</w:t>
      </w:r>
    </w:p>
    <w:p w:rsidR="00720515" w:rsidRPr="00A96A1D" w:rsidRDefault="00720515">
      <w:pPr>
        <w:rPr>
          <w:lang w:val="pt-PT"/>
        </w:rPr>
      </w:pPr>
    </w:p>
    <w:sectPr w:rsidR="00720515" w:rsidRPr="00A96A1D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F06"/>
    <w:rsid w:val="001571CC"/>
    <w:rsid w:val="002067AB"/>
    <w:rsid w:val="002B076C"/>
    <w:rsid w:val="0031228D"/>
    <w:rsid w:val="00340273"/>
    <w:rsid w:val="003E2AB2"/>
    <w:rsid w:val="00681DFA"/>
    <w:rsid w:val="006F7520"/>
    <w:rsid w:val="00720515"/>
    <w:rsid w:val="009D555B"/>
    <w:rsid w:val="00A23A8C"/>
    <w:rsid w:val="00A96A1D"/>
    <w:rsid w:val="00AD1F06"/>
    <w:rsid w:val="00B1640A"/>
    <w:rsid w:val="00B64547"/>
    <w:rsid w:val="00CC22F5"/>
    <w:rsid w:val="00CF3714"/>
    <w:rsid w:val="00E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06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5</cp:revision>
  <dcterms:created xsi:type="dcterms:W3CDTF">2014-11-23T13:51:00Z</dcterms:created>
  <dcterms:modified xsi:type="dcterms:W3CDTF">2014-12-10T16:57:00Z</dcterms:modified>
</cp:coreProperties>
</file>