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A0" w:rsidRPr="00515DAF" w:rsidRDefault="00AD28A0">
      <w:pPr>
        <w:rPr>
          <w:b/>
          <w:i/>
          <w:lang w:val="pt-PT"/>
        </w:rPr>
      </w:pPr>
      <w:r w:rsidRPr="00515DAF">
        <w:rPr>
          <w:b/>
          <w:i/>
          <w:lang w:val="pt-PT"/>
        </w:rPr>
        <w:t>Para lá da verdade reside a mentira</w:t>
      </w:r>
    </w:p>
    <w:p w:rsidR="00AD28A0" w:rsidRPr="00515DAF" w:rsidRDefault="00AD28A0">
      <w:pPr>
        <w:rPr>
          <w:i/>
          <w:lang w:val="pt-PT"/>
        </w:rPr>
      </w:pPr>
      <w:r w:rsidRPr="00515DAF">
        <w:rPr>
          <w:i/>
          <w:lang w:val="pt-PT"/>
        </w:rPr>
        <w:t>A nossa capacidade</w:t>
      </w:r>
      <w:r w:rsidR="00DC710D" w:rsidRPr="00515DAF">
        <w:rPr>
          <w:i/>
          <w:lang w:val="pt-PT"/>
        </w:rPr>
        <w:t xml:space="preserve"> para dissimular o desconhecido</w:t>
      </w:r>
      <w:r w:rsidRPr="00515DAF">
        <w:rPr>
          <w:i/>
          <w:lang w:val="pt-PT"/>
        </w:rPr>
        <w:t xml:space="preserve"> é nos sobejamente conhecida, pois é na certeza do nosso discurso que orientamos a natureza da nossa incerteza.</w:t>
      </w:r>
    </w:p>
    <w:p w:rsidR="001C4D07" w:rsidRPr="00515DAF" w:rsidRDefault="008044C2">
      <w:pPr>
        <w:rPr>
          <w:i/>
          <w:lang w:val="pt-PT"/>
        </w:rPr>
      </w:pPr>
      <w:r w:rsidRPr="00515DAF">
        <w:rPr>
          <w:i/>
          <w:lang w:val="pt-PT"/>
        </w:rPr>
        <w:t xml:space="preserve">O aparato </w:t>
      </w:r>
      <w:r w:rsidR="003D3565" w:rsidRPr="00515DAF">
        <w:rPr>
          <w:i/>
          <w:lang w:val="pt-PT"/>
        </w:rPr>
        <w:t xml:space="preserve">em torno </w:t>
      </w:r>
      <w:r w:rsidRPr="00515DAF">
        <w:rPr>
          <w:i/>
          <w:lang w:val="pt-PT"/>
        </w:rPr>
        <w:t xml:space="preserve">da imagem </w:t>
      </w:r>
      <w:r w:rsidR="003D3565" w:rsidRPr="00515DAF">
        <w:rPr>
          <w:i/>
          <w:lang w:val="pt-PT"/>
        </w:rPr>
        <w:t>seja</w:t>
      </w:r>
      <w:r w:rsidRPr="00515DAF">
        <w:rPr>
          <w:i/>
          <w:lang w:val="pt-PT"/>
        </w:rPr>
        <w:t xml:space="preserve"> ela ilustrada ou parafraseada, </w:t>
      </w:r>
      <w:r w:rsidR="005E7D30" w:rsidRPr="00515DAF">
        <w:rPr>
          <w:i/>
          <w:lang w:val="pt-PT"/>
        </w:rPr>
        <w:t>construída sobre uma ideia pré-concebida irá direcionar o nosso pensamento na sua direcção</w:t>
      </w:r>
      <w:r w:rsidRPr="00515DAF">
        <w:rPr>
          <w:i/>
          <w:lang w:val="pt-PT"/>
        </w:rPr>
        <w:t>. Simplificou-se a incompreensibilidade do ser, atirando-o para um contexto pré-fabricado, a paisagem que antevemos antes de a havermos alcançada foi premeditadamente pensada, e de individuo em individuo, de geração em geração, fomos voluntariament</w:t>
      </w:r>
      <w:r w:rsidR="003D3565" w:rsidRPr="00515DAF">
        <w:rPr>
          <w:i/>
          <w:lang w:val="pt-PT"/>
        </w:rPr>
        <w:t>e</w:t>
      </w:r>
      <w:r w:rsidR="001C4D07" w:rsidRPr="00515DAF">
        <w:rPr>
          <w:i/>
          <w:lang w:val="pt-PT"/>
        </w:rPr>
        <w:t xml:space="preserve"> e</w:t>
      </w:r>
      <w:r w:rsidR="003D3565" w:rsidRPr="00515DAF">
        <w:rPr>
          <w:i/>
          <w:lang w:val="pt-PT"/>
        </w:rPr>
        <w:t xml:space="preserve"> racionalmente </w:t>
      </w:r>
      <w:r w:rsidRPr="00515DAF">
        <w:rPr>
          <w:i/>
          <w:lang w:val="pt-PT"/>
        </w:rPr>
        <w:t xml:space="preserve">contribuindo para </w:t>
      </w:r>
      <w:r w:rsidR="001C4D07" w:rsidRPr="00515DAF">
        <w:rPr>
          <w:i/>
          <w:lang w:val="pt-PT"/>
        </w:rPr>
        <w:t xml:space="preserve">a construção de </w:t>
      </w:r>
      <w:r w:rsidRPr="00515DAF">
        <w:rPr>
          <w:i/>
          <w:lang w:val="pt-PT"/>
        </w:rPr>
        <w:t>um cenário inexistente</w:t>
      </w:r>
      <w:r w:rsidR="001C4D07" w:rsidRPr="00515DAF">
        <w:rPr>
          <w:i/>
          <w:lang w:val="pt-PT"/>
        </w:rPr>
        <w:t xml:space="preserve"> (…) </w:t>
      </w:r>
      <w:r w:rsidRPr="00515DAF">
        <w:rPr>
          <w:i/>
          <w:lang w:val="pt-PT"/>
        </w:rPr>
        <w:t xml:space="preserve">uma realidade teatral, composta de elementos pré organizados, colocados </w:t>
      </w:r>
      <w:r w:rsidR="001C4D07" w:rsidRPr="00515DAF">
        <w:rPr>
          <w:i/>
          <w:lang w:val="pt-PT"/>
        </w:rPr>
        <w:t>no seu devido espaço e a seu tempo</w:t>
      </w:r>
      <w:r w:rsidRPr="00515DAF">
        <w:rPr>
          <w:i/>
          <w:lang w:val="pt-PT"/>
        </w:rPr>
        <w:t xml:space="preserve">. A paisagem que nos espera amanhã é aquela que já havíamos construído </w:t>
      </w:r>
      <w:r w:rsidR="003D3565" w:rsidRPr="00515DAF">
        <w:rPr>
          <w:i/>
          <w:lang w:val="pt-PT"/>
        </w:rPr>
        <w:t>ontem; e absolutamente</w:t>
      </w:r>
      <w:r w:rsidR="005F1476" w:rsidRPr="00515DAF">
        <w:rPr>
          <w:i/>
          <w:lang w:val="pt-PT"/>
        </w:rPr>
        <w:t xml:space="preserve"> convencidos da nossa percepção e</w:t>
      </w:r>
      <w:r w:rsidR="003D3565" w:rsidRPr="00515DAF">
        <w:rPr>
          <w:i/>
          <w:lang w:val="pt-PT"/>
        </w:rPr>
        <w:t xml:space="preserve"> julgamento</w:t>
      </w:r>
      <w:proofErr w:type="gramStart"/>
      <w:r w:rsidR="003D3565" w:rsidRPr="00515DAF">
        <w:rPr>
          <w:i/>
          <w:lang w:val="pt-PT"/>
        </w:rPr>
        <w:t>,</w:t>
      </w:r>
      <w:proofErr w:type="gramEnd"/>
      <w:r w:rsidR="003D3565" w:rsidRPr="00515DAF">
        <w:rPr>
          <w:i/>
          <w:lang w:val="pt-PT"/>
        </w:rPr>
        <w:t xml:space="preserve"> admiramos o falso</w:t>
      </w:r>
      <w:r w:rsidR="001C4D07" w:rsidRPr="00515DAF">
        <w:rPr>
          <w:i/>
          <w:lang w:val="pt-PT"/>
        </w:rPr>
        <w:t xml:space="preserve"> (</w:t>
      </w:r>
      <w:r w:rsidR="003D3565" w:rsidRPr="00515DAF">
        <w:rPr>
          <w:i/>
          <w:lang w:val="pt-PT"/>
        </w:rPr>
        <w:t>…</w:t>
      </w:r>
      <w:r w:rsidR="001C4D07" w:rsidRPr="00515DAF">
        <w:rPr>
          <w:i/>
          <w:lang w:val="pt-PT"/>
        </w:rPr>
        <w:t>), c</w:t>
      </w:r>
      <w:r w:rsidR="003D3565" w:rsidRPr="00515DAF">
        <w:rPr>
          <w:i/>
          <w:lang w:val="pt-PT"/>
        </w:rPr>
        <w:t>onfundimos a parte c</w:t>
      </w:r>
      <w:r w:rsidR="00212494" w:rsidRPr="00515DAF">
        <w:rPr>
          <w:i/>
          <w:lang w:val="pt-PT"/>
        </w:rPr>
        <w:t>om o todo, iludim</w:t>
      </w:r>
      <w:r w:rsidR="00BB170D" w:rsidRPr="00515DAF">
        <w:rPr>
          <w:i/>
          <w:lang w:val="pt-PT"/>
        </w:rPr>
        <w:t>o-nos, e acabamos por nos desviar do caminho do conhecimento como indivíduos parte</w:t>
      </w:r>
      <w:r w:rsidR="0049139F" w:rsidRPr="00515DAF">
        <w:rPr>
          <w:i/>
          <w:lang w:val="pt-PT"/>
        </w:rPr>
        <w:t xml:space="preserve"> </w:t>
      </w:r>
      <w:r w:rsidR="005F1476" w:rsidRPr="00515DAF">
        <w:rPr>
          <w:i/>
          <w:lang w:val="pt-PT"/>
        </w:rPr>
        <w:t xml:space="preserve">integrante </w:t>
      </w:r>
      <w:r w:rsidR="0049139F" w:rsidRPr="00515DAF">
        <w:rPr>
          <w:i/>
          <w:lang w:val="pt-PT"/>
        </w:rPr>
        <w:t>de uma colectividade/</w:t>
      </w:r>
      <w:r w:rsidR="006453C6" w:rsidRPr="00515DAF">
        <w:rPr>
          <w:i/>
          <w:lang w:val="pt-PT"/>
        </w:rPr>
        <w:t>e</w:t>
      </w:r>
      <w:r w:rsidR="00BB170D" w:rsidRPr="00515DAF">
        <w:rPr>
          <w:i/>
          <w:lang w:val="pt-PT"/>
        </w:rPr>
        <w:t>cossistema.</w:t>
      </w:r>
      <w:r w:rsidR="003D3565" w:rsidRPr="00515DAF">
        <w:rPr>
          <w:i/>
          <w:lang w:val="pt-PT"/>
        </w:rPr>
        <w:t xml:space="preserve"> </w:t>
      </w:r>
    </w:p>
    <w:p w:rsidR="00AD28A0" w:rsidRPr="00515DAF" w:rsidRDefault="003D3565">
      <w:pPr>
        <w:rPr>
          <w:i/>
          <w:lang w:val="pt-PT"/>
        </w:rPr>
      </w:pPr>
      <w:r w:rsidRPr="00515DAF">
        <w:rPr>
          <w:i/>
          <w:lang w:val="pt-PT"/>
        </w:rPr>
        <w:t xml:space="preserve">A estratégia para o aniquilamento da verdade parte dela mesmo, ela é a semente do processo do seu desaparecimento, não deixa de existir, mas passa a contribuir para o processo da </w:t>
      </w:r>
      <w:r w:rsidR="001C4D07" w:rsidRPr="00515DAF">
        <w:rPr>
          <w:i/>
          <w:lang w:val="pt-PT"/>
        </w:rPr>
        <w:t xml:space="preserve">sua </w:t>
      </w:r>
      <w:r w:rsidRPr="00515DAF">
        <w:rPr>
          <w:i/>
          <w:lang w:val="pt-PT"/>
        </w:rPr>
        <w:t xml:space="preserve">miniaturização, </w:t>
      </w:r>
      <w:r w:rsidR="001C4D07" w:rsidRPr="00515DAF">
        <w:rPr>
          <w:i/>
          <w:lang w:val="pt-PT"/>
        </w:rPr>
        <w:t xml:space="preserve">do seu próprio encolhimento, </w:t>
      </w:r>
      <w:r w:rsidRPr="00515DAF">
        <w:rPr>
          <w:i/>
          <w:lang w:val="pt-PT"/>
        </w:rPr>
        <w:t>segundo após segundo,</w:t>
      </w:r>
      <w:r w:rsidR="001C4D07" w:rsidRPr="00515DAF">
        <w:rPr>
          <w:i/>
          <w:lang w:val="pt-PT"/>
        </w:rPr>
        <w:t xml:space="preserve"> século após século. A imagem</w:t>
      </w:r>
      <w:r w:rsidR="00DB7C08" w:rsidRPr="00515DAF">
        <w:rPr>
          <w:i/>
          <w:lang w:val="pt-PT"/>
        </w:rPr>
        <w:t>,</w:t>
      </w:r>
      <w:r w:rsidR="001C4D07" w:rsidRPr="00515DAF">
        <w:rPr>
          <w:i/>
          <w:lang w:val="pt-PT"/>
        </w:rPr>
        <w:t xml:space="preserve"> nos</w:t>
      </w:r>
      <w:r w:rsidR="00867047" w:rsidRPr="00515DAF">
        <w:rPr>
          <w:i/>
          <w:lang w:val="pt-PT"/>
        </w:rPr>
        <w:t xml:space="preserve"> seus mais diversos suportes, e </w:t>
      </w:r>
      <w:r w:rsidR="001C4D07" w:rsidRPr="00515DAF">
        <w:rPr>
          <w:i/>
          <w:lang w:val="pt-PT"/>
        </w:rPr>
        <w:t xml:space="preserve">apesar de nos permitir captar </w:t>
      </w:r>
      <w:r w:rsidR="004621D9" w:rsidRPr="00515DAF">
        <w:rPr>
          <w:i/>
          <w:lang w:val="pt-PT"/>
        </w:rPr>
        <w:t xml:space="preserve">e chegar </w:t>
      </w:r>
      <w:r w:rsidR="001C4D07" w:rsidRPr="00515DAF">
        <w:rPr>
          <w:i/>
          <w:lang w:val="pt-PT"/>
        </w:rPr>
        <w:t xml:space="preserve">mais </w:t>
      </w:r>
      <w:r w:rsidR="004621D9" w:rsidRPr="00515DAF">
        <w:rPr>
          <w:i/>
          <w:lang w:val="pt-PT"/>
        </w:rPr>
        <w:t xml:space="preserve">perto da </w:t>
      </w:r>
      <w:r w:rsidR="001C4D07" w:rsidRPr="00515DAF">
        <w:rPr>
          <w:i/>
          <w:lang w:val="pt-PT"/>
        </w:rPr>
        <w:t>ve</w:t>
      </w:r>
      <w:r w:rsidR="004621D9" w:rsidRPr="00515DAF">
        <w:rPr>
          <w:i/>
          <w:lang w:val="pt-PT"/>
        </w:rPr>
        <w:t xml:space="preserve">rdade, também nos permitiu maior e </w:t>
      </w:r>
      <w:r w:rsidR="00DB7C08" w:rsidRPr="00515DAF">
        <w:rPr>
          <w:i/>
          <w:lang w:val="pt-PT"/>
        </w:rPr>
        <w:t xml:space="preserve">mais </w:t>
      </w:r>
      <w:r w:rsidR="004621D9" w:rsidRPr="00515DAF">
        <w:rPr>
          <w:i/>
          <w:lang w:val="pt-PT"/>
        </w:rPr>
        <w:t xml:space="preserve">vasta </w:t>
      </w:r>
      <w:r w:rsidR="001C4D07" w:rsidRPr="00515DAF">
        <w:rPr>
          <w:i/>
          <w:lang w:val="pt-PT"/>
        </w:rPr>
        <w:t>manipulação</w:t>
      </w:r>
      <w:r w:rsidR="004621D9" w:rsidRPr="00515DAF">
        <w:rPr>
          <w:i/>
          <w:lang w:val="pt-PT"/>
        </w:rPr>
        <w:t xml:space="preserve"> </w:t>
      </w:r>
      <w:r w:rsidR="00867047" w:rsidRPr="00515DAF">
        <w:rPr>
          <w:i/>
          <w:lang w:val="pt-PT"/>
        </w:rPr>
        <w:t xml:space="preserve">dela própria - </w:t>
      </w:r>
      <w:r w:rsidR="004621D9" w:rsidRPr="00515DAF">
        <w:rPr>
          <w:i/>
          <w:lang w:val="pt-PT"/>
        </w:rPr>
        <w:t>da verdade / imagem</w:t>
      </w:r>
      <w:r w:rsidR="001C4D07" w:rsidRPr="00515DAF">
        <w:rPr>
          <w:i/>
          <w:lang w:val="pt-PT"/>
        </w:rPr>
        <w:t>.</w:t>
      </w:r>
      <w:r w:rsidRPr="00515DAF">
        <w:rPr>
          <w:i/>
          <w:lang w:val="pt-PT"/>
        </w:rPr>
        <w:t xml:space="preserve"> </w:t>
      </w:r>
    </w:p>
    <w:p w:rsidR="00E738A8" w:rsidRPr="00515DAF" w:rsidRDefault="00B463AE">
      <w:pPr>
        <w:rPr>
          <w:i/>
          <w:lang w:val="pt-PT"/>
        </w:rPr>
      </w:pPr>
      <w:r w:rsidRPr="00515DAF">
        <w:rPr>
          <w:i/>
          <w:lang w:val="pt-PT"/>
        </w:rPr>
        <w:t xml:space="preserve">Cabe-nos a nós, remetermo-la para o seu lugar primordial – </w:t>
      </w:r>
      <w:r w:rsidR="007F0E18" w:rsidRPr="00515DAF">
        <w:rPr>
          <w:i/>
          <w:lang w:val="pt-PT"/>
        </w:rPr>
        <w:t>articulada</w:t>
      </w:r>
      <w:r w:rsidRPr="00515DAF">
        <w:rPr>
          <w:i/>
          <w:lang w:val="pt-PT"/>
        </w:rPr>
        <w:t xml:space="preserve"> ao lugar, contextualizada, inequivocamente estranha, interdependente das leis da Natureza – da paisagem, desapropriara-la do nosso domínio,</w:t>
      </w:r>
      <w:r w:rsidR="00E738A8" w:rsidRPr="00515DAF">
        <w:rPr>
          <w:i/>
          <w:lang w:val="pt-PT"/>
        </w:rPr>
        <w:t xml:space="preserve"> conhecimento e</w:t>
      </w:r>
      <w:r w:rsidR="00387A33" w:rsidRPr="00515DAF">
        <w:rPr>
          <w:i/>
          <w:lang w:val="pt-PT"/>
        </w:rPr>
        <w:t xml:space="preserve"> venerá-la</w:t>
      </w:r>
      <w:r w:rsidR="00E738A8" w:rsidRPr="00515DAF">
        <w:rPr>
          <w:i/>
          <w:lang w:val="pt-PT"/>
        </w:rPr>
        <w:t>, amá-la no seu todo, inte</w:t>
      </w:r>
      <w:r w:rsidR="00900001" w:rsidRPr="00515DAF">
        <w:rPr>
          <w:i/>
          <w:lang w:val="pt-PT"/>
        </w:rPr>
        <w:t>grá-la no nosso desconhecimento, até mesmo mitificá-la se assim o for necessário…</w:t>
      </w:r>
    </w:p>
    <w:p w:rsidR="007E0287" w:rsidRPr="00515DAF" w:rsidRDefault="003E5ABF">
      <w:pPr>
        <w:rPr>
          <w:i/>
          <w:lang w:val="pt-PT"/>
        </w:rPr>
      </w:pPr>
      <w:r w:rsidRPr="00515DAF">
        <w:rPr>
          <w:i/>
          <w:lang w:val="pt-PT"/>
        </w:rPr>
        <w:t xml:space="preserve">Ngaga, 27 de Setembro de 2014 </w:t>
      </w:r>
    </w:p>
    <w:p w:rsidR="00900001" w:rsidRPr="00515DAF" w:rsidRDefault="00900001">
      <w:pPr>
        <w:rPr>
          <w:i/>
          <w:lang w:val="pt-PT"/>
        </w:rPr>
      </w:pPr>
    </w:p>
    <w:p w:rsidR="00900001" w:rsidRPr="00515DAF" w:rsidRDefault="00900001">
      <w:pPr>
        <w:rPr>
          <w:i/>
          <w:lang w:val="pt-PT"/>
        </w:rPr>
      </w:pPr>
    </w:p>
    <w:p w:rsidR="00B463AE" w:rsidRPr="00515DAF" w:rsidRDefault="00E738A8">
      <w:pPr>
        <w:rPr>
          <w:i/>
          <w:lang w:val="pt-PT"/>
        </w:rPr>
      </w:pPr>
      <w:r w:rsidRPr="00515DAF">
        <w:rPr>
          <w:i/>
          <w:lang w:val="pt-PT"/>
        </w:rPr>
        <w:t xml:space="preserve"> </w:t>
      </w:r>
    </w:p>
    <w:p w:rsidR="004621D9" w:rsidRDefault="004621D9">
      <w:pPr>
        <w:rPr>
          <w:lang w:val="pt-PT"/>
        </w:rPr>
      </w:pPr>
    </w:p>
    <w:p w:rsidR="003D3565" w:rsidRDefault="003D3565">
      <w:pPr>
        <w:rPr>
          <w:lang w:val="pt-PT"/>
        </w:rPr>
      </w:pPr>
    </w:p>
    <w:p w:rsidR="003D3565" w:rsidRDefault="003D3565">
      <w:pPr>
        <w:rPr>
          <w:lang w:val="pt-PT"/>
        </w:rPr>
      </w:pPr>
    </w:p>
    <w:p w:rsidR="00AD28A0" w:rsidRDefault="00AD28A0">
      <w:pPr>
        <w:rPr>
          <w:lang w:val="pt-PT"/>
        </w:rPr>
      </w:pPr>
      <w:r>
        <w:rPr>
          <w:lang w:val="pt-PT"/>
        </w:rPr>
        <w:t xml:space="preserve"> </w:t>
      </w:r>
    </w:p>
    <w:p w:rsidR="00AD28A0" w:rsidRPr="00AD28A0" w:rsidRDefault="00AD28A0">
      <w:pPr>
        <w:rPr>
          <w:lang w:val="pt-PT"/>
        </w:rPr>
      </w:pPr>
    </w:p>
    <w:sectPr w:rsidR="00AD28A0" w:rsidRPr="00AD28A0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8A0"/>
    <w:rsid w:val="00041720"/>
    <w:rsid w:val="000E4D85"/>
    <w:rsid w:val="001571CC"/>
    <w:rsid w:val="00170A39"/>
    <w:rsid w:val="001C4D07"/>
    <w:rsid w:val="002040B8"/>
    <w:rsid w:val="00212494"/>
    <w:rsid w:val="002B076C"/>
    <w:rsid w:val="0031228D"/>
    <w:rsid w:val="00387A33"/>
    <w:rsid w:val="003D3565"/>
    <w:rsid w:val="003E5ABF"/>
    <w:rsid w:val="0045644D"/>
    <w:rsid w:val="004621D9"/>
    <w:rsid w:val="0049139F"/>
    <w:rsid w:val="00515DAF"/>
    <w:rsid w:val="00577D16"/>
    <w:rsid w:val="005E7D30"/>
    <w:rsid w:val="005F1476"/>
    <w:rsid w:val="006453C6"/>
    <w:rsid w:val="006F7520"/>
    <w:rsid w:val="00720515"/>
    <w:rsid w:val="007A635B"/>
    <w:rsid w:val="007E0287"/>
    <w:rsid w:val="007F0E18"/>
    <w:rsid w:val="008044C2"/>
    <w:rsid w:val="00854F62"/>
    <w:rsid w:val="00867047"/>
    <w:rsid w:val="00900001"/>
    <w:rsid w:val="00A23A8C"/>
    <w:rsid w:val="00AD28A0"/>
    <w:rsid w:val="00B1640A"/>
    <w:rsid w:val="00B463AE"/>
    <w:rsid w:val="00BB170D"/>
    <w:rsid w:val="00CC22F5"/>
    <w:rsid w:val="00DB7C08"/>
    <w:rsid w:val="00DC710D"/>
    <w:rsid w:val="00E27CFF"/>
    <w:rsid w:val="00E7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23</cp:revision>
  <dcterms:created xsi:type="dcterms:W3CDTF">2014-09-27T07:35:00Z</dcterms:created>
  <dcterms:modified xsi:type="dcterms:W3CDTF">2014-10-14T07:44:00Z</dcterms:modified>
</cp:coreProperties>
</file>